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004D" w14:textId="69362336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210D40">
        <w:rPr>
          <w:rFonts w:ascii="Libre Baskerville" w:eastAsia="Times New Roman" w:hAnsi="Libre Baskerville" w:cs="Times New Roman"/>
          <w:color w:val="17365D"/>
          <w:sz w:val="44"/>
          <w:szCs w:val="44"/>
        </w:rPr>
        <w:t>INDIAN SPRINGS</w:t>
      </w:r>
      <w:r w:rsidR="00FD3BD6">
        <w:rPr>
          <w:rFonts w:ascii="Libre Baskerville" w:eastAsia="Times New Roman" w:hAnsi="Libre Baskerville" w:cs="Times New Roman"/>
          <w:color w:val="17365D"/>
          <w:sz w:val="44"/>
          <w:szCs w:val="44"/>
        </w:rPr>
        <w:t xml:space="preserve"> GIRLS</w:t>
      </w:r>
      <w:r w:rsidRPr="00210D40">
        <w:rPr>
          <w:rFonts w:ascii="Libre Baskerville" w:eastAsia="Times New Roman" w:hAnsi="Libre Baskerville" w:cs="Times New Roman"/>
          <w:color w:val="17365D"/>
          <w:sz w:val="44"/>
          <w:szCs w:val="44"/>
        </w:rPr>
        <w:t xml:space="preserve"> TRACK AND FIELD</w:t>
      </w:r>
      <w:r w:rsidRPr="00210D40">
        <w:rPr>
          <w:rFonts w:ascii="Times New Roman" w:eastAsia="Times New Roman" w:hAnsi="Times New Roman" w:cs="Times New Roman"/>
          <w:color w:val="17365D"/>
          <w:sz w:val="44"/>
          <w:szCs w:val="44"/>
        </w:rPr>
        <w:t xml:space="preserve"> </w:t>
      </w:r>
      <w:r w:rsidRPr="00210D40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</w:rPr>
        <w:t>202</w:t>
      </w:r>
      <w:r w:rsidR="005179C5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</w:rPr>
        <w:t>2</w:t>
      </w:r>
    </w:p>
    <w:p w14:paraId="61336A1B" w14:textId="77777777" w:rsidR="00210D40" w:rsidRPr="00210D40" w:rsidRDefault="00210D40" w:rsidP="0021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14:paraId="0C7A6960" w14:textId="7777777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93A00" w14:textId="649102C0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Date</w:t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Track Meets</w:t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                                                                </w:t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Location</w:t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14:paraId="7BA2FFB1" w14:textId="77777777" w:rsidR="00210D40" w:rsidRPr="00210D40" w:rsidRDefault="00210D40" w:rsidP="00210D40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14:paraId="37382682" w14:textId="2B44E228" w:rsidR="00210D40" w:rsidRPr="00210D40" w:rsidRDefault="009023DD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Wed</w:t>
      </w:r>
      <w:r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Feb.</w:t>
      </w:r>
      <w:proofErr w:type="gramEnd"/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23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    Indian Springs MS Track Meet                          Keller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High school </w:t>
      </w:r>
    </w:p>
    <w:p w14:paraId="002A10CA" w14:textId="4AA5A16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</w:t>
      </w:r>
      <w:r w:rsidRPr="0021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SMS, Keller Middle, Carroll, Vista Ridge)</w:t>
      </w:r>
    </w:p>
    <w:p w14:paraId="68D2B467" w14:textId="7777777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FB4E6" w14:textId="235E38B5" w:rsidR="00210D40" w:rsidRPr="00210D40" w:rsidRDefault="009023DD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Thurs. March 3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Coppell West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MS Track Meet                       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Coppell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HS                 </w:t>
      </w:r>
    </w:p>
    <w:p w14:paraId="50ABCFD8" w14:textId="4C67F44A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       </w:t>
      </w:r>
      <w:r w:rsidRPr="0021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West, East, ISMS,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Vista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Chisholm Trail)</w:t>
      </w:r>
      <w:r w:rsidRPr="00210D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10D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 </w:t>
      </w:r>
    </w:p>
    <w:p w14:paraId="6A5167B5" w14:textId="7777777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48D94" w14:textId="6E1021F3" w:rsidR="00210D40" w:rsidRPr="00210D40" w:rsidRDefault="009023DD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Thurs.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Mar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ch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10 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Keller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MS Track Meet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             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Keller High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         </w:t>
      </w:r>
    </w:p>
    <w:p w14:paraId="59B84626" w14:textId="6E630224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(ISMS,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KMS</w:t>
      </w:r>
      <w:r w:rsidR="005C1E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Dawson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Fossil Hill, Medlin)</w:t>
      </w:r>
    </w:p>
    <w:p w14:paraId="0D68026A" w14:textId="7777777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1517B" w14:textId="7FBDF641" w:rsidR="00210D40" w:rsidRPr="00210D40" w:rsidRDefault="009023DD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Wed.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Mar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ch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23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Zone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Meet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Central High school</w:t>
      </w:r>
    </w:p>
    <w:p w14:paraId="010FC5A3" w14:textId="794155AB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ISMS, KMS</w:t>
      </w:r>
      <w:r w:rsidRPr="0021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Hillwood, </w:t>
      </w:r>
      <w:r w:rsidRPr="0021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Fossil Hill, Vista Ridge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Timberview, Trinity Springs, </w:t>
      </w:r>
      <w:r w:rsidRPr="0021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2FF5A67" w14:textId="77777777" w:rsid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51DAB8C" w14:textId="3C6EC273" w:rsidR="00210D40" w:rsidRPr="00210D40" w:rsidRDefault="009023DD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Tues. 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March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29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Meet of Champions</w:t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Coppell High school </w:t>
      </w:r>
      <w:r w:rsidR="00210D40"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      </w:t>
      </w:r>
    </w:p>
    <w:p w14:paraId="4BD5DE47" w14:textId="41D441AE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</w:t>
      </w:r>
    </w:p>
    <w:p w14:paraId="66BD17A4" w14:textId="77777777" w:rsidR="00210D40" w:rsidRPr="00210D40" w:rsidRDefault="00210D40" w:rsidP="00210D4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40E436" w14:textId="7777777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FF28F" w14:textId="77777777" w:rsidR="00210D40" w:rsidRPr="00210D40" w:rsidRDefault="00210D40" w:rsidP="00210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ISMS Girls Coordinator</w:t>
      </w:r>
      <w:r w:rsidRPr="00210D40">
        <w:rPr>
          <w:rFonts w:ascii="Times New Roman" w:eastAsia="Times New Roman" w:hAnsi="Times New Roman" w:cs="Times New Roman"/>
          <w:color w:val="000000"/>
          <w:sz w:val="28"/>
          <w:szCs w:val="28"/>
        </w:rPr>
        <w:t>: Molly Gneiting</w:t>
      </w:r>
    </w:p>
    <w:p w14:paraId="7DDE8EFB" w14:textId="7FB9E239" w:rsidR="007640BF" w:rsidRDefault="00210D40" w:rsidP="00210D40">
      <w:r w:rsidRPr="00210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ISMS Girls Coaches:</w:t>
      </w:r>
      <w:r w:rsidRPr="00210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Emily Cain, Sarah McDavid,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Alyda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Walton, Amy Garcia</w:t>
      </w:r>
    </w:p>
    <w:sectPr w:rsidR="007640BF" w:rsidSect="00210D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40"/>
    <w:rsid w:val="00001D11"/>
    <w:rsid w:val="00210D40"/>
    <w:rsid w:val="00395921"/>
    <w:rsid w:val="00457B48"/>
    <w:rsid w:val="005179C5"/>
    <w:rsid w:val="005C1ECB"/>
    <w:rsid w:val="007640BF"/>
    <w:rsid w:val="008152FF"/>
    <w:rsid w:val="009023DD"/>
    <w:rsid w:val="00BB2D6B"/>
    <w:rsid w:val="00E81B9F"/>
    <w:rsid w:val="00FD3BD6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932F"/>
  <w15:chartTrackingRefBased/>
  <w15:docId w15:val="{3228FC1F-D0EB-4D43-8660-115F8A1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183</Words>
  <Characters>838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Gneiting, Molly</dc:creator>
  <cp:keywords/>
  <dc:description/>
  <cp:lastModifiedBy>Gneiting, Molly</cp:lastModifiedBy>
  <cp:revision>7</cp:revision>
  <cp:lastPrinted>2022-01-27T13:08:00Z</cp:lastPrinted>
  <dcterms:created xsi:type="dcterms:W3CDTF">2022-01-20T17:39:00Z</dcterms:created>
  <dcterms:modified xsi:type="dcterms:W3CDTF">2022-01-30T15:43:00Z</dcterms:modified>
</cp:coreProperties>
</file>